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E72" w:rsidRDefault="00732E72">
      <w:pPr>
        <w:widowControl/>
        <w:jc w:val="left"/>
        <w:rPr>
          <w:rFonts w:hint="eastAsia"/>
          <w:b/>
          <w:sz w:val="44"/>
          <w:szCs w:val="44"/>
        </w:rPr>
      </w:pPr>
    </w:p>
    <w:p w:rsidR="00D840D4" w:rsidRPr="00FD536A" w:rsidRDefault="0053460F" w:rsidP="00FD536A">
      <w:pPr>
        <w:widowControl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网站</w:t>
      </w:r>
      <w:r w:rsidR="00732E72">
        <w:rPr>
          <w:rFonts w:hint="eastAsia"/>
          <w:b/>
          <w:sz w:val="44"/>
          <w:szCs w:val="44"/>
        </w:rPr>
        <w:t>投诉处理</w:t>
      </w:r>
      <w:r w:rsidR="00663B8B">
        <w:rPr>
          <w:rFonts w:hint="eastAsia"/>
          <w:b/>
          <w:sz w:val="44"/>
          <w:szCs w:val="44"/>
        </w:rPr>
        <w:t>登记表</w:t>
      </w:r>
    </w:p>
    <w:tbl>
      <w:tblPr>
        <w:tblW w:w="8955" w:type="dxa"/>
        <w:tblInd w:w="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36"/>
        <w:gridCol w:w="1440"/>
        <w:gridCol w:w="4128"/>
        <w:gridCol w:w="1659"/>
      </w:tblGrid>
      <w:tr w:rsidR="00D840D4">
        <w:trPr>
          <w:trHeight w:val="876"/>
        </w:trPr>
        <w:tc>
          <w:tcPr>
            <w:tcW w:w="1728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D840D4" w:rsidRDefault="00663B8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投诉时间</w:t>
            </w:r>
          </w:p>
        </w:tc>
        <w:tc>
          <w:tcPr>
            <w:tcW w:w="7227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D840D4" w:rsidRDefault="00D840D4">
            <w:pPr>
              <w:jc w:val="left"/>
              <w:rPr>
                <w:b/>
                <w:sz w:val="48"/>
                <w:szCs w:val="48"/>
              </w:rPr>
            </w:pPr>
          </w:p>
        </w:tc>
      </w:tr>
      <w:tr w:rsidR="00D840D4">
        <w:trPr>
          <w:trHeight w:val="828"/>
        </w:trPr>
        <w:tc>
          <w:tcPr>
            <w:tcW w:w="172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0D4" w:rsidRDefault="00D840D4">
            <w:pPr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0D4" w:rsidRDefault="00663B8B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4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0D4" w:rsidRDefault="00663B8B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所在单位、职务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40D4" w:rsidRDefault="00663B8B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联系方式</w:t>
            </w:r>
          </w:p>
        </w:tc>
      </w:tr>
      <w:tr w:rsidR="00D840D4">
        <w:trPr>
          <w:trHeight w:val="708"/>
        </w:trPr>
        <w:tc>
          <w:tcPr>
            <w:tcW w:w="172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0D4" w:rsidRDefault="00663B8B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投诉人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0D4" w:rsidRDefault="00D840D4">
            <w:pPr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4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0D4" w:rsidRDefault="00D840D4">
            <w:pPr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40D4" w:rsidRDefault="00D840D4">
            <w:pPr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D840D4">
        <w:trPr>
          <w:trHeight w:val="636"/>
        </w:trPr>
        <w:tc>
          <w:tcPr>
            <w:tcW w:w="172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0D4" w:rsidRDefault="00663B8B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被投诉人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840D4" w:rsidRDefault="00D840D4">
            <w:pPr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41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840D4" w:rsidRDefault="00D840D4">
            <w:pPr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40D4" w:rsidRDefault="00D840D4">
            <w:pPr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D840D4">
        <w:trPr>
          <w:trHeight w:val="3588"/>
        </w:trPr>
        <w:tc>
          <w:tcPr>
            <w:tcW w:w="1692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840D4" w:rsidRDefault="00D840D4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D840D4" w:rsidRDefault="00663B8B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简要</w:t>
            </w:r>
          </w:p>
          <w:p w:rsidR="00D840D4" w:rsidRDefault="00663B8B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投诉举报</w:t>
            </w:r>
          </w:p>
          <w:p w:rsidR="00D840D4" w:rsidRDefault="00663B8B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事项</w:t>
            </w:r>
          </w:p>
        </w:tc>
        <w:tc>
          <w:tcPr>
            <w:tcW w:w="7263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D840D4" w:rsidRDefault="00D840D4">
            <w:pPr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</w:tbl>
    <w:p w:rsidR="00D840D4" w:rsidRDefault="00D840D4">
      <w:pPr>
        <w:jc w:val="left"/>
        <w:rPr>
          <w:b/>
          <w:sz w:val="48"/>
          <w:szCs w:val="48"/>
        </w:rPr>
      </w:pPr>
    </w:p>
    <w:sectPr w:rsidR="00D84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390" w:rsidRDefault="00752390" w:rsidP="0053460F">
      <w:r>
        <w:separator/>
      </w:r>
    </w:p>
  </w:endnote>
  <w:endnote w:type="continuationSeparator" w:id="0">
    <w:p w:rsidR="00752390" w:rsidRDefault="00752390" w:rsidP="0053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390" w:rsidRDefault="00752390" w:rsidP="0053460F">
      <w:r>
        <w:separator/>
      </w:r>
    </w:p>
  </w:footnote>
  <w:footnote w:type="continuationSeparator" w:id="0">
    <w:p w:rsidR="00752390" w:rsidRDefault="00752390" w:rsidP="00534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6A"/>
    <w:rsid w:val="00132AFC"/>
    <w:rsid w:val="0053460F"/>
    <w:rsid w:val="00663B8B"/>
    <w:rsid w:val="00732E72"/>
    <w:rsid w:val="00752390"/>
    <w:rsid w:val="00BE6D47"/>
    <w:rsid w:val="00D35BD2"/>
    <w:rsid w:val="00D840D4"/>
    <w:rsid w:val="00E26FFE"/>
    <w:rsid w:val="00E71EE3"/>
    <w:rsid w:val="00ED726A"/>
    <w:rsid w:val="00FD536A"/>
    <w:rsid w:val="282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C8B35"/>
  <w15:docId w15:val="{BCDE1818-EA8A-44EA-AD42-DF3EFF71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Light List"/>
    <w:basedOn w:val="a1"/>
    <w:uiPriority w:val="61"/>
    <w:rPr>
      <w:sz w:val="22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3460F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34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346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75B4CD-9605-4C25-A4C1-48044AA3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微软中国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Ping Lin</cp:lastModifiedBy>
  <cp:revision>2</cp:revision>
  <dcterms:created xsi:type="dcterms:W3CDTF">2019-05-14T01:13:00Z</dcterms:created>
  <dcterms:modified xsi:type="dcterms:W3CDTF">2019-05-14T01:13:00Z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